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42" w:rsidRPr="0005639C" w:rsidRDefault="00E05542" w:rsidP="005754F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E05542" w:rsidRPr="0005639C" w:rsidRDefault="00E05542" w:rsidP="005754F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05542" w:rsidRPr="0005639C" w:rsidRDefault="00E05542" w:rsidP="005754F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5754FB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5754FB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E05542" w:rsidRPr="0005639C" w:rsidRDefault="00E05542" w:rsidP="005754F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05542" w:rsidRPr="0005639C" w:rsidRDefault="00E05542" w:rsidP="00575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12)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Test na okultno krvarenje u stolici</w:t>
      </w:r>
    </w:p>
    <w:p w:rsidR="00E05542" w:rsidRDefault="00E05542" w:rsidP="005754F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FF701C" w:rsidRPr="0005639C" w:rsidRDefault="000B28F3" w:rsidP="005754F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>
        <w:rPr>
          <w:rFonts w:ascii="Tahoma" w:eastAsia="Times New Roman" w:hAnsi="Tahoma" w:cs="Tahoma"/>
          <w:sz w:val="24"/>
          <w:szCs w:val="20"/>
          <w:lang w:eastAsia="hr-HR"/>
        </w:rPr>
        <w:t xml:space="preserve"> </w:t>
      </w:r>
    </w:p>
    <w:p w:rsidR="00E05542" w:rsidRPr="0005639C" w:rsidRDefault="00E05542" w:rsidP="005754F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</w:t>
      </w:r>
      <w:r w:rsidR="005754FB">
        <w:rPr>
          <w:rFonts w:ascii="Tahoma" w:eastAsia="Times New Roman" w:hAnsi="Tahoma" w:cs="Tahoma"/>
          <w:sz w:val="24"/>
          <w:szCs w:val="20"/>
          <w:lang w:eastAsia="hr-HR"/>
        </w:rPr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___________________________________________________________  </w:t>
      </w:r>
    </w:p>
    <w:p w:rsidR="00E05542" w:rsidRPr="0005639C" w:rsidRDefault="00E05542" w:rsidP="00E05542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E05542" w:rsidRPr="0005639C" w:rsidRDefault="00E05542" w:rsidP="00E05542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E05542" w:rsidRPr="0005639C" w:rsidRDefault="00E05542" w:rsidP="00E05542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E05542" w:rsidRDefault="00E05542" w:rsidP="00E05542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p w:rsidR="00FF701C" w:rsidRPr="0005639C" w:rsidRDefault="00FF701C" w:rsidP="00E05542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1843"/>
        <w:gridCol w:w="2551"/>
      </w:tblGrid>
      <w:tr w:rsidR="00E05542" w:rsidRPr="0005639C" w:rsidTr="00F9077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Vrsta reagensa: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Proizvođač/ zemlja porijekla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Komercijalni naziv proizvoda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Jedinica mjere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Godišnja potrošnja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Cijena po pakiranju</w:t>
            </w:r>
            <w:r w:rsidR="00FF701C">
              <w:rPr>
                <w:rFonts w:ascii="Tahoma" w:eastAsia="Times New Roman" w:hAnsi="Tahoma" w:cs="Tahoma"/>
              </w:rPr>
              <w:t xml:space="preserve"> bez PDV-a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Ukupna cijena</w:t>
            </w:r>
            <w:r w:rsidR="008906FF">
              <w:rPr>
                <w:rFonts w:ascii="Tahoma" w:eastAsia="Times New Roman" w:hAnsi="Tahoma" w:cs="Tahoma"/>
              </w:rPr>
              <w:t xml:space="preserve"> bez PDV-a</w:t>
            </w:r>
          </w:p>
        </w:tc>
      </w:tr>
      <w:tr w:rsidR="00E05542" w:rsidRPr="0005639C" w:rsidTr="00F9077A"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Test na okultno krvarenje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broj testova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05639C">
              <w:rPr>
                <w:rFonts w:ascii="Tahoma" w:eastAsia="Times New Roman" w:hAnsi="Tahoma" w:cs="Tahoma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542" w:rsidRPr="0005639C" w:rsidRDefault="00E05542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F9077A" w:rsidRPr="0005639C" w:rsidTr="00F9077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PASTER PIPETA 3ml grad. nester. 500 kom/pak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pak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F9077A" w:rsidRPr="0005639C" w:rsidTr="00F9077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TUBE 5 ml 75 x 12 mm</w:t>
            </w:r>
            <w:r w:rsidR="005754FB">
              <w:rPr>
                <w:rFonts w:ascii="Tahoma" w:eastAsia="Times New Roman" w:hAnsi="Tahoma" w:cs="Tahoma"/>
              </w:rPr>
              <w:t xml:space="preserve"> (Epruveta bez čepa)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kom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24.000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F9077A" w:rsidRPr="0005639C" w:rsidTr="00F9077A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CAP 10 (Čep za epruvetu plastični)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kom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5754FB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12.000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077A" w:rsidRPr="0005639C" w:rsidRDefault="00F9077A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</w:tbl>
    <w:p w:rsidR="00E05542" w:rsidRPr="0005639C" w:rsidRDefault="00E05542" w:rsidP="00E055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8363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4678"/>
      </w:tblGrid>
      <w:tr w:rsidR="00E05542" w:rsidRPr="0005639C" w:rsidTr="005F4A7F">
        <w:tc>
          <w:tcPr>
            <w:tcW w:w="3685" w:type="dxa"/>
          </w:tcPr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678" w:type="dxa"/>
          </w:tcPr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05542" w:rsidRPr="0005639C" w:rsidTr="005F4A7F">
        <w:tc>
          <w:tcPr>
            <w:tcW w:w="3685" w:type="dxa"/>
          </w:tcPr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678" w:type="dxa"/>
          </w:tcPr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05542" w:rsidRPr="0005639C" w:rsidTr="005F4A7F">
        <w:tc>
          <w:tcPr>
            <w:tcW w:w="3685" w:type="dxa"/>
          </w:tcPr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E05542" w:rsidRPr="0005639C" w:rsidRDefault="00E05542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678" w:type="dxa"/>
          </w:tcPr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05542" w:rsidRPr="0005639C" w:rsidRDefault="00E05542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A350EE" w:rsidRDefault="00E05542" w:rsidP="00A350EE">
      <w:pPr>
        <w:spacing w:after="0" w:line="240" w:lineRule="auto"/>
      </w:pPr>
      <w:r>
        <w:t xml:space="preserve"> </w:t>
      </w:r>
    </w:p>
    <w:p w:rsidR="005754FB" w:rsidRDefault="005754FB" w:rsidP="00A350EE">
      <w:pPr>
        <w:spacing w:after="0" w:line="240" w:lineRule="auto"/>
      </w:pPr>
    </w:p>
    <w:p w:rsidR="005754FB" w:rsidRDefault="005754FB" w:rsidP="00A350EE">
      <w:pPr>
        <w:spacing w:after="0" w:line="240" w:lineRule="auto"/>
      </w:pPr>
    </w:p>
    <w:p w:rsidR="005754FB" w:rsidRPr="0005639C" w:rsidRDefault="005754FB" w:rsidP="00A350EE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A350EE" w:rsidRPr="004C11FE" w:rsidRDefault="00A350EE" w:rsidP="00A35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A350EE" w:rsidRPr="004C11FE" w:rsidRDefault="00A350EE" w:rsidP="00A350E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A350EE" w:rsidRPr="004C11FE" w:rsidRDefault="00A350EE" w:rsidP="00A350E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50EE" w:rsidRPr="004C11FE" w:rsidRDefault="00A350EE" w:rsidP="00A350E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50EE" w:rsidRPr="004C11FE" w:rsidRDefault="00A350EE" w:rsidP="00A350E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50EE" w:rsidRPr="004C11FE" w:rsidRDefault="00A350EE" w:rsidP="00A350E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A350EE" w:rsidRPr="004C11FE" w:rsidRDefault="00A350EE" w:rsidP="00A350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</w:t>
      </w:r>
      <w:r w:rsidR="000B28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0" w:name="_GoBack"/>
      <w:bookmarkEnd w:id="0"/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350EE" w:rsidRPr="004C11FE" w:rsidRDefault="00A350EE" w:rsidP="00A35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A350EE">
      <w:r>
        <w:t xml:space="preserve"> </w:t>
      </w:r>
    </w:p>
    <w:sectPr w:rsidR="0035264F" w:rsidSect="00E055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50"/>
    <w:rsid w:val="000B28F3"/>
    <w:rsid w:val="0035264F"/>
    <w:rsid w:val="00400B50"/>
    <w:rsid w:val="005754FB"/>
    <w:rsid w:val="008906FF"/>
    <w:rsid w:val="00A350EE"/>
    <w:rsid w:val="00CD34E7"/>
    <w:rsid w:val="00E05542"/>
    <w:rsid w:val="00F9077A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2015-11-10T10:44:00Z</dcterms:created>
  <dcterms:modified xsi:type="dcterms:W3CDTF">2015-11-11T14:39:00Z</dcterms:modified>
</cp:coreProperties>
</file>